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C1" w:rsidRDefault="00D451C1" w:rsidP="00D451C1">
      <w:pPr>
        <w:pStyle w:val="ListParagraph"/>
        <w:spacing w:after="0"/>
        <w:ind w:left="1440" w:hanging="589"/>
      </w:pPr>
      <w:r>
        <w:t xml:space="preserve">                     </w:t>
      </w:r>
    </w:p>
    <w:p w:rsidR="00990960" w:rsidRDefault="004E1CA1" w:rsidP="00CA0A5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How do we work together to </w:t>
      </w:r>
      <w:r w:rsidR="006116C7">
        <w:rPr>
          <w:rFonts w:ascii="Arial" w:hAnsi="Arial" w:cs="Arial"/>
          <w:sz w:val="40"/>
          <w:szCs w:val="40"/>
        </w:rPr>
        <w:t>make services better</w:t>
      </w:r>
      <w:r w:rsidR="002B523F">
        <w:rPr>
          <w:rFonts w:ascii="Arial" w:hAnsi="Arial" w:cs="Arial"/>
          <w:sz w:val="40"/>
          <w:szCs w:val="40"/>
        </w:rPr>
        <w:t>?</w:t>
      </w:r>
    </w:p>
    <w:p w:rsidR="00CA0A58" w:rsidRPr="0045230E" w:rsidRDefault="002B523F" w:rsidP="0045230E">
      <w:pPr>
        <w:jc w:val="center"/>
        <w:rPr>
          <w:sz w:val="16"/>
          <w:szCs w:val="16"/>
        </w:rPr>
      </w:pPr>
      <w:r>
        <w:rPr>
          <w:rFonts w:ascii="Arial" w:hAnsi="Arial" w:cs="Arial"/>
          <w:sz w:val="40"/>
          <w:szCs w:val="40"/>
        </w:rPr>
        <w:t xml:space="preserve">Workshop </w:t>
      </w:r>
      <w:r w:rsidR="008A2509">
        <w:rPr>
          <w:rFonts w:ascii="Arial" w:hAnsi="Arial" w:cs="Arial"/>
          <w:sz w:val="40"/>
          <w:szCs w:val="40"/>
        </w:rPr>
        <w:t>T</w:t>
      </w:r>
      <w:r w:rsidR="00447A1C">
        <w:rPr>
          <w:rFonts w:ascii="Arial" w:hAnsi="Arial" w:cs="Arial"/>
          <w:sz w:val="40"/>
          <w:szCs w:val="40"/>
        </w:rPr>
        <w:t>uesday</w:t>
      </w:r>
      <w:r w:rsidR="008A2509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27</w:t>
      </w:r>
      <w:r w:rsidRPr="004E1CA1">
        <w:rPr>
          <w:rFonts w:ascii="Arial" w:hAnsi="Arial" w:cs="Arial"/>
          <w:sz w:val="40"/>
          <w:szCs w:val="40"/>
          <w:vertAlign w:val="superscript"/>
        </w:rPr>
        <w:t>th</w:t>
      </w:r>
      <w:r>
        <w:rPr>
          <w:rFonts w:ascii="Arial" w:hAnsi="Arial" w:cs="Arial"/>
          <w:sz w:val="40"/>
          <w:szCs w:val="40"/>
        </w:rPr>
        <w:t xml:space="preserve"> October 2015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7048"/>
      </w:tblGrid>
      <w:tr w:rsidR="00CD6D26" w:rsidTr="006C7A6B">
        <w:tc>
          <w:tcPr>
            <w:tcW w:w="2841" w:type="dxa"/>
            <w:vMerge w:val="restart"/>
          </w:tcPr>
          <w:p w:rsidR="00CA0A58" w:rsidRDefault="0024277E" w:rsidP="00CA0A58">
            <w:r>
              <w:rPr>
                <w:noProof/>
                <w:lang w:eastAsia="en-GB"/>
              </w:rPr>
              <w:drawing>
                <wp:inline distT="0" distB="0" distL="0" distR="0" wp14:anchorId="2C4E554F" wp14:editId="542B89E5">
                  <wp:extent cx="1514475" cy="15144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vocacy self bubble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A58" w:rsidRDefault="00CA0A58" w:rsidP="00CA0A58"/>
          <w:p w:rsidR="00CA0A58" w:rsidRDefault="00CA0A58" w:rsidP="00CA0A58"/>
          <w:p w:rsidR="0024277E" w:rsidRDefault="0024277E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Default="00447A1C" w:rsidP="00CA0A58">
            <w:pPr>
              <w:jc w:val="center"/>
            </w:pPr>
          </w:p>
          <w:p w:rsidR="00447A1C" w:rsidRPr="00CA0A58" w:rsidRDefault="00447A1C" w:rsidP="00CA0A58">
            <w:pPr>
              <w:jc w:val="center"/>
            </w:pPr>
          </w:p>
        </w:tc>
        <w:tc>
          <w:tcPr>
            <w:tcW w:w="7048" w:type="dxa"/>
          </w:tcPr>
          <w:p w:rsidR="00B93794" w:rsidRDefault="00B93794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116C7" w:rsidRPr="006116C7" w:rsidRDefault="006116C7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</w:t>
            </w:r>
            <w:r w:rsidR="009825BD">
              <w:rPr>
                <w:rFonts w:ascii="Arial" w:hAnsi="Arial" w:cs="Arial"/>
                <w:b/>
                <w:sz w:val="32"/>
                <w:szCs w:val="32"/>
              </w:rPr>
              <w:t xml:space="preserve"> is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this about</w:t>
            </w:r>
            <w:r w:rsidR="00447A1C">
              <w:rPr>
                <w:rFonts w:ascii="Arial" w:hAnsi="Arial" w:cs="Arial"/>
                <w:b/>
                <w:sz w:val="32"/>
                <w:szCs w:val="32"/>
              </w:rPr>
              <w:t xml:space="preserve">? </w:t>
            </w:r>
          </w:p>
          <w:p w:rsidR="0024277E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at </w:t>
            </w:r>
            <w:r w:rsidR="006116C7">
              <w:rPr>
                <w:rFonts w:ascii="Arial" w:hAnsi="Arial" w:cs="Arial"/>
                <w:sz w:val="32"/>
                <w:szCs w:val="32"/>
              </w:rPr>
              <w:t>Northumberland</w:t>
            </w:r>
            <w:r>
              <w:rPr>
                <w:rFonts w:ascii="Arial" w:hAnsi="Arial" w:cs="Arial"/>
                <w:sz w:val="32"/>
                <w:szCs w:val="32"/>
              </w:rPr>
              <w:t>,</w:t>
            </w:r>
            <w:r w:rsidR="006116C7">
              <w:rPr>
                <w:rFonts w:ascii="Arial" w:hAnsi="Arial" w:cs="Arial"/>
                <w:sz w:val="32"/>
                <w:szCs w:val="32"/>
              </w:rPr>
              <w:t xml:space="preserve"> Tyne and Wear </w:t>
            </w:r>
            <w:r>
              <w:rPr>
                <w:rFonts w:ascii="Arial" w:hAnsi="Arial" w:cs="Arial"/>
                <w:sz w:val="32"/>
                <w:szCs w:val="32"/>
              </w:rPr>
              <w:t xml:space="preserve">NHS Foundation </w:t>
            </w:r>
            <w:r w:rsidR="006116C7">
              <w:rPr>
                <w:rFonts w:ascii="Arial" w:hAnsi="Arial" w:cs="Arial"/>
                <w:sz w:val="32"/>
                <w:szCs w:val="32"/>
              </w:rPr>
              <w:t>Trust want to start involving more people with Learning Disabilities and family members in how services are run.</w:t>
            </w:r>
          </w:p>
          <w:p w:rsidR="002D36C0" w:rsidRPr="002D36C0" w:rsidRDefault="002B523F" w:rsidP="00447A1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="0" w:right="1484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2D36C0">
              <w:rPr>
                <w:rFonts w:ascii="Arial" w:hAnsi="Arial" w:cs="Arial"/>
                <w:sz w:val="32"/>
                <w:szCs w:val="32"/>
              </w:rPr>
              <w:t>To help us work out how we do this</w:t>
            </w:r>
            <w:r w:rsidR="008A2509">
              <w:rPr>
                <w:rFonts w:ascii="Arial" w:hAnsi="Arial" w:cs="Arial"/>
                <w:sz w:val="32"/>
                <w:szCs w:val="32"/>
              </w:rPr>
              <w:t>,</w:t>
            </w:r>
            <w:r w:rsidRPr="002D36C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451C1">
              <w:rPr>
                <w:rFonts w:ascii="Arial" w:hAnsi="Arial" w:cs="Arial"/>
                <w:sz w:val="32"/>
                <w:szCs w:val="32"/>
              </w:rPr>
              <w:t xml:space="preserve">Inclusion North are going to </w:t>
            </w:r>
            <w:r w:rsidR="009825BD">
              <w:rPr>
                <w:rFonts w:ascii="Arial" w:hAnsi="Arial" w:cs="Arial"/>
                <w:sz w:val="32"/>
                <w:szCs w:val="32"/>
              </w:rPr>
              <w:t>help</w:t>
            </w:r>
            <w:r w:rsidR="00447A1C">
              <w:rPr>
                <w:rFonts w:ascii="Arial" w:hAnsi="Arial" w:cs="Arial"/>
                <w:sz w:val="32"/>
                <w:szCs w:val="32"/>
              </w:rPr>
              <w:t xml:space="preserve"> us</w:t>
            </w:r>
            <w:r w:rsidR="009825BD">
              <w:rPr>
                <w:rFonts w:ascii="Arial" w:hAnsi="Arial" w:cs="Arial"/>
                <w:sz w:val="32"/>
                <w:szCs w:val="32"/>
              </w:rPr>
              <w:t xml:space="preserve"> run</w:t>
            </w:r>
            <w:r w:rsidR="00D451C1">
              <w:rPr>
                <w:rFonts w:ascii="Arial" w:hAnsi="Arial" w:cs="Arial"/>
                <w:sz w:val="32"/>
                <w:szCs w:val="32"/>
              </w:rPr>
              <w:t xml:space="preserve"> a workshop</w:t>
            </w:r>
            <w:r w:rsidR="0045230E" w:rsidRPr="002D36C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97464" w:rsidRPr="002D36C0">
              <w:rPr>
                <w:rFonts w:ascii="Arial" w:hAnsi="Arial" w:cs="Arial"/>
                <w:sz w:val="32"/>
                <w:szCs w:val="32"/>
              </w:rPr>
              <w:t>at</w:t>
            </w:r>
            <w:r w:rsidR="002D36C0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447A1C" w:rsidRDefault="00447A1C" w:rsidP="00B9379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6C7A6B" w:rsidRDefault="002D36C0" w:rsidP="00B93794">
            <w:pPr>
              <w:rPr>
                <w:rFonts w:ascii="Arial" w:hAnsi="Arial" w:cs="Arial"/>
                <w:sz w:val="32"/>
                <w:szCs w:val="32"/>
              </w:rPr>
            </w:pPr>
            <w:r w:rsidRPr="00B93794">
              <w:rPr>
                <w:rFonts w:ascii="Arial" w:hAnsi="Arial" w:cs="Arial"/>
                <w:b/>
                <w:sz w:val="32"/>
                <w:szCs w:val="32"/>
              </w:rPr>
              <w:t xml:space="preserve">Thistle </w:t>
            </w:r>
            <w:r w:rsidR="00B93794" w:rsidRPr="00B93794">
              <w:rPr>
                <w:rFonts w:ascii="Arial" w:hAnsi="Arial" w:cs="Arial"/>
                <w:b/>
                <w:sz w:val="32"/>
                <w:szCs w:val="32"/>
              </w:rPr>
              <w:t>County Hotel</w:t>
            </w:r>
            <w:r w:rsidR="00447A1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B93794" w:rsidRDefault="00447A1C" w:rsidP="00B9379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(o</w:t>
            </w:r>
            <w:r w:rsidR="00B93794">
              <w:rPr>
                <w:rFonts w:ascii="Arial" w:hAnsi="Arial" w:cs="Arial"/>
                <w:sz w:val="32"/>
                <w:szCs w:val="32"/>
              </w:rPr>
              <w:t>pposite Central Station)</w:t>
            </w:r>
          </w:p>
          <w:p w:rsidR="002D36C0" w:rsidRPr="00B93794" w:rsidRDefault="002D36C0" w:rsidP="00B93794">
            <w:pPr>
              <w:ind w:hanging="6"/>
              <w:jc w:val="bot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B93794">
              <w:rPr>
                <w:rFonts w:ascii="Arial" w:eastAsia="Times New Roman" w:hAnsi="Arial" w:cs="Arial"/>
                <w:iCs/>
                <w:color w:val="000000" w:themeColor="text1"/>
                <w:sz w:val="32"/>
                <w:szCs w:val="32"/>
                <w:lang w:val="en-US"/>
              </w:rPr>
              <w:t>Neville Street,</w:t>
            </w:r>
          </w:p>
          <w:p w:rsidR="002D36C0" w:rsidRPr="00B93794" w:rsidRDefault="002D36C0" w:rsidP="00B93794">
            <w:pPr>
              <w:ind w:hanging="6"/>
              <w:jc w:val="bot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B93794">
              <w:rPr>
                <w:rFonts w:ascii="Arial" w:eastAsia="Times New Roman" w:hAnsi="Arial" w:cs="Arial"/>
                <w:iCs/>
                <w:color w:val="000000" w:themeColor="text1"/>
                <w:sz w:val="32"/>
                <w:szCs w:val="32"/>
                <w:lang w:val="en-US"/>
              </w:rPr>
              <w:t>Newcastle upon Tyne,</w:t>
            </w:r>
          </w:p>
          <w:p w:rsidR="002D36C0" w:rsidRPr="00B93794" w:rsidRDefault="00447A1C" w:rsidP="00B93794">
            <w:pPr>
              <w:ind w:hanging="6"/>
              <w:jc w:val="both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iCs/>
                <w:color w:val="000000" w:themeColor="text1"/>
                <w:sz w:val="32"/>
                <w:szCs w:val="32"/>
                <w:lang w:val="en-US"/>
              </w:rPr>
              <w:t>NE1 5DF.</w:t>
            </w:r>
          </w:p>
          <w:p w:rsidR="00B93794" w:rsidRDefault="00B93794" w:rsidP="00CA0A58">
            <w:pPr>
              <w:rPr>
                <w:rFonts w:ascii="Arial" w:hAnsi="Arial" w:cs="Arial"/>
                <w:sz w:val="32"/>
                <w:szCs w:val="32"/>
              </w:rPr>
            </w:pPr>
          </w:p>
          <w:p w:rsidR="0045230E" w:rsidRPr="0045230E" w:rsidRDefault="0045230E" w:rsidP="00CA0A58">
            <w:pPr>
              <w:rPr>
                <w:rFonts w:ascii="Arial" w:hAnsi="Arial" w:cs="Arial"/>
                <w:sz w:val="32"/>
                <w:szCs w:val="32"/>
              </w:rPr>
            </w:pPr>
            <w:r w:rsidRPr="0045230E">
              <w:rPr>
                <w:rFonts w:ascii="Arial" w:hAnsi="Arial" w:cs="Arial"/>
                <w:sz w:val="32"/>
                <w:szCs w:val="32"/>
              </w:rPr>
              <w:t>The workshop will be from 10.30am – 3pm</w:t>
            </w:r>
          </w:p>
          <w:p w:rsidR="00B93794" w:rsidRPr="000F694A" w:rsidRDefault="00B93794" w:rsidP="00B93794">
            <w:pPr>
              <w:rPr>
                <w:sz w:val="32"/>
                <w:szCs w:val="32"/>
              </w:rPr>
            </w:pPr>
          </w:p>
        </w:tc>
      </w:tr>
      <w:tr w:rsidR="00CD6D26" w:rsidTr="006C7A6B">
        <w:tc>
          <w:tcPr>
            <w:tcW w:w="2841" w:type="dxa"/>
            <w:vMerge/>
          </w:tcPr>
          <w:p w:rsidR="0024277E" w:rsidRDefault="0024277E" w:rsidP="00CA0A58"/>
        </w:tc>
        <w:tc>
          <w:tcPr>
            <w:tcW w:w="7048" w:type="dxa"/>
          </w:tcPr>
          <w:p w:rsidR="00447A1C" w:rsidRDefault="00447A1C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4277E" w:rsidRDefault="002B523F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What will happen at the workshop</w:t>
            </w:r>
            <w:r w:rsidR="00447A1C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CA0A58" w:rsidRPr="000F694A" w:rsidRDefault="00CA0A58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B523F" w:rsidRDefault="002B523F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work together and talk about how people are involved now and what should happen in the future </w:t>
            </w:r>
          </w:p>
          <w:p w:rsidR="003E406A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By the end o</w:t>
            </w:r>
            <w:r w:rsidR="002B523F">
              <w:rPr>
                <w:rFonts w:ascii="Arial" w:hAnsi="Arial" w:cs="Arial"/>
                <w:sz w:val="32"/>
                <w:szCs w:val="32"/>
              </w:rPr>
              <w:t>f the workshop we will know</w:t>
            </w:r>
          </w:p>
          <w:p w:rsidR="002B523F" w:rsidRDefault="002B523F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what works well now</w:t>
            </w:r>
          </w:p>
          <w:p w:rsidR="002B523F" w:rsidRDefault="002B523F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what is most important to work on next</w:t>
            </w:r>
          </w:p>
          <w:p w:rsidR="002B523F" w:rsidRPr="002B523F" w:rsidRDefault="002B523F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what the Trust can do to work more in partnership with people and families</w:t>
            </w:r>
          </w:p>
          <w:p w:rsidR="00CA0A58" w:rsidRPr="000F694A" w:rsidRDefault="00CA0A58" w:rsidP="00CA0A58">
            <w:pPr>
              <w:rPr>
                <w:sz w:val="32"/>
                <w:szCs w:val="32"/>
              </w:rPr>
            </w:pPr>
          </w:p>
        </w:tc>
      </w:tr>
      <w:tr w:rsidR="00CD6D26" w:rsidTr="006C7A6B">
        <w:tc>
          <w:tcPr>
            <w:tcW w:w="2841" w:type="dxa"/>
          </w:tcPr>
          <w:p w:rsidR="000F694A" w:rsidRPr="00CA0A58" w:rsidRDefault="0045230E" w:rsidP="00CA0A58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55F9FF" wp14:editId="6E648360">
                  <wp:extent cx="1447800" cy="1447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ealth_Care_Assistant-8_larg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8" w:type="dxa"/>
          </w:tcPr>
          <w:p w:rsidR="00447A1C" w:rsidRDefault="00447A1C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F694A" w:rsidRDefault="002B523F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Who is invited</w:t>
            </w:r>
            <w:r w:rsidR="000F694A" w:rsidRPr="000F694A">
              <w:rPr>
                <w:rFonts w:ascii="Arial" w:hAnsi="Arial" w:cs="Arial"/>
                <w:b/>
                <w:sz w:val="32"/>
                <w:szCs w:val="32"/>
              </w:rPr>
              <w:t>?</w:t>
            </w:r>
          </w:p>
          <w:p w:rsidR="00CA0A58" w:rsidRPr="000F694A" w:rsidRDefault="00CA0A58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E406A" w:rsidRPr="0045230E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L</w:t>
            </w:r>
            <w:r w:rsidR="0045230E">
              <w:rPr>
                <w:rFonts w:ascii="Arial" w:hAnsi="Arial" w:cs="Arial"/>
                <w:sz w:val="32"/>
                <w:szCs w:val="32"/>
              </w:rPr>
              <w:t>earning Disabilities who use the Trust’s services, family members and staff from the Trust are invited to the workshop.</w:t>
            </w:r>
          </w:p>
          <w:p w:rsidR="00B93794" w:rsidRPr="000F694A" w:rsidRDefault="00B93794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D6D26" w:rsidTr="006C7A6B">
        <w:tc>
          <w:tcPr>
            <w:tcW w:w="2841" w:type="dxa"/>
          </w:tcPr>
          <w:p w:rsidR="00CA0A58" w:rsidRDefault="00CA0A58" w:rsidP="00CA0A58"/>
          <w:p w:rsidR="00B93794" w:rsidRDefault="00B93794" w:rsidP="00CA0A58"/>
          <w:p w:rsidR="00B93794" w:rsidRDefault="00B93794" w:rsidP="00CA0A58"/>
          <w:p w:rsidR="00C75655" w:rsidRDefault="00C75655" w:rsidP="00CA0A58"/>
          <w:p w:rsidR="00C75655" w:rsidRDefault="00C75655" w:rsidP="00CA0A58"/>
          <w:p w:rsidR="00C75655" w:rsidRDefault="00C75655" w:rsidP="00CA0A58"/>
          <w:p w:rsidR="000D3867" w:rsidRDefault="00690C05" w:rsidP="00CA0A5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10EE9E" wp14:editId="219ED6BA">
                  <wp:extent cx="581025" cy="46482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llingbon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40" cy="46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0A58" w:rsidRDefault="00CA0A58" w:rsidP="00CA0A58"/>
          <w:p w:rsidR="00B93794" w:rsidRDefault="00B93794" w:rsidP="00CA0A58"/>
          <w:p w:rsidR="00CA0A58" w:rsidRDefault="00CA0A58" w:rsidP="00CA0A58"/>
          <w:p w:rsidR="00690C05" w:rsidRDefault="002D36C0" w:rsidP="00CA0A5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A0614E" wp14:editId="54C1CEF7">
                  <wp:extent cx="714375" cy="817409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34" cy="8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867" w:rsidRDefault="000D3867" w:rsidP="00CA0A58">
            <w:pPr>
              <w:jc w:val="center"/>
            </w:pPr>
          </w:p>
          <w:p w:rsidR="006544BC" w:rsidRDefault="006544BC" w:rsidP="00CA0A58">
            <w:pPr>
              <w:jc w:val="center"/>
            </w:pPr>
          </w:p>
          <w:p w:rsidR="006544BC" w:rsidRDefault="006544BC" w:rsidP="00CA0A58">
            <w:pPr>
              <w:jc w:val="center"/>
            </w:pPr>
          </w:p>
          <w:p w:rsidR="006544BC" w:rsidRDefault="006544BC" w:rsidP="00CA0A58">
            <w:pPr>
              <w:jc w:val="center"/>
            </w:pPr>
          </w:p>
        </w:tc>
        <w:tc>
          <w:tcPr>
            <w:tcW w:w="7048" w:type="dxa"/>
          </w:tcPr>
          <w:p w:rsidR="00447A1C" w:rsidRDefault="00447A1C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45230E" w:rsidRPr="0045230E" w:rsidRDefault="00447A1C" w:rsidP="00CA0A5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Do you want to join us?</w:t>
            </w:r>
          </w:p>
          <w:p w:rsidR="00C75655" w:rsidRDefault="00C75655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Places are limited so please book early</w:t>
            </w:r>
          </w:p>
          <w:p w:rsidR="00C75655" w:rsidRDefault="00C75655" w:rsidP="00CA0A58">
            <w:pPr>
              <w:rPr>
                <w:rFonts w:ascii="Arial" w:hAnsi="Arial" w:cs="Arial"/>
                <w:sz w:val="32"/>
                <w:szCs w:val="32"/>
              </w:rPr>
            </w:pPr>
          </w:p>
          <w:p w:rsidR="0045230E" w:rsidRDefault="000F694A" w:rsidP="00CA0A58">
            <w:pPr>
              <w:rPr>
                <w:rFonts w:ascii="Arial" w:hAnsi="Arial" w:cs="Arial"/>
                <w:sz w:val="32"/>
                <w:szCs w:val="32"/>
              </w:rPr>
            </w:pPr>
            <w:r w:rsidRPr="000F694A">
              <w:rPr>
                <w:rFonts w:ascii="Arial" w:hAnsi="Arial" w:cs="Arial"/>
                <w:sz w:val="32"/>
                <w:szCs w:val="32"/>
              </w:rPr>
              <w:t>To book y</w:t>
            </w:r>
            <w:r w:rsidR="0045230E">
              <w:rPr>
                <w:rFonts w:ascii="Arial" w:hAnsi="Arial" w:cs="Arial"/>
                <w:sz w:val="32"/>
                <w:szCs w:val="32"/>
              </w:rPr>
              <w:t>our place contact</w:t>
            </w:r>
            <w:r w:rsidR="002D36C0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B93794" w:rsidRDefault="00B93794" w:rsidP="008A2509">
            <w:pPr>
              <w:tabs>
                <w:tab w:val="left" w:pos="105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8A2509" w:rsidRDefault="002D36C0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Robyn Russell </w:t>
            </w:r>
          </w:p>
          <w:p w:rsidR="002D36C0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Teleph</w:t>
            </w:r>
            <w:r w:rsidR="002D36C0">
              <w:rPr>
                <w:rFonts w:ascii="Arial" w:hAnsi="Arial" w:cs="Arial"/>
                <w:sz w:val="32"/>
                <w:szCs w:val="32"/>
              </w:rPr>
              <w:t>on</w:t>
            </w:r>
            <w:r>
              <w:rPr>
                <w:rFonts w:ascii="Arial" w:hAnsi="Arial" w:cs="Arial"/>
                <w:sz w:val="32"/>
                <w:szCs w:val="32"/>
              </w:rPr>
              <w:t>e:</w:t>
            </w:r>
            <w:r w:rsidR="002D36C0">
              <w:rPr>
                <w:rFonts w:ascii="Arial" w:hAnsi="Arial" w:cs="Arial"/>
                <w:sz w:val="32"/>
                <w:szCs w:val="32"/>
              </w:rPr>
              <w:t xml:space="preserve"> 0191 223 2745</w:t>
            </w:r>
          </w:p>
          <w:p w:rsidR="0045230E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="002D36C0">
              <w:rPr>
                <w:rFonts w:ascii="Arial" w:hAnsi="Arial" w:cs="Arial"/>
                <w:sz w:val="32"/>
                <w:szCs w:val="32"/>
              </w:rPr>
              <w:t>mail</w:t>
            </w:r>
            <w:r>
              <w:rPr>
                <w:rFonts w:ascii="Arial" w:hAnsi="Arial" w:cs="Arial"/>
                <w:sz w:val="32"/>
                <w:szCs w:val="32"/>
              </w:rPr>
              <w:t>:</w:t>
            </w:r>
            <w:r w:rsidR="002D36C0">
              <w:rPr>
                <w:rFonts w:ascii="Arial" w:hAnsi="Arial" w:cs="Arial"/>
                <w:sz w:val="32"/>
                <w:szCs w:val="32"/>
              </w:rPr>
              <w:t xml:space="preserve"> </w:t>
            </w:r>
            <w:bookmarkStart w:id="0" w:name="_GoBack"/>
            <w:r w:rsidR="002D36C0">
              <w:rPr>
                <w:rFonts w:ascii="Arial" w:hAnsi="Arial" w:cs="Arial"/>
                <w:sz w:val="32"/>
                <w:szCs w:val="32"/>
              </w:rPr>
              <w:t>robyn.russell@ntw.nhs.uk</w:t>
            </w:r>
            <w:bookmarkEnd w:id="0"/>
          </w:p>
          <w:p w:rsidR="000D3867" w:rsidRPr="000D3867" w:rsidRDefault="000D3867" w:rsidP="00CA0A58">
            <w:pPr>
              <w:rPr>
                <w:rFonts w:ascii="Arial" w:hAnsi="Arial" w:cs="Arial"/>
                <w:sz w:val="20"/>
                <w:szCs w:val="20"/>
              </w:rPr>
            </w:pPr>
          </w:p>
          <w:p w:rsidR="0045230E" w:rsidRDefault="0045230E" w:rsidP="00CA0A58">
            <w:pPr>
              <w:rPr>
                <w:rFonts w:ascii="Arial" w:hAnsi="Arial" w:cs="Arial"/>
                <w:sz w:val="32"/>
                <w:szCs w:val="32"/>
              </w:rPr>
            </w:pPr>
          </w:p>
          <w:p w:rsidR="008A2509" w:rsidRDefault="008A2509" w:rsidP="008A25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Or for More information contact:</w:t>
            </w:r>
          </w:p>
          <w:p w:rsidR="008A2509" w:rsidRDefault="008A2509" w:rsidP="008A2509">
            <w:pPr>
              <w:tabs>
                <w:tab w:val="left" w:pos="105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ab/>
            </w:r>
          </w:p>
          <w:p w:rsidR="008A2509" w:rsidRDefault="008A2509" w:rsidP="008A25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Aileen Boulton on </w:t>
            </w:r>
          </w:p>
          <w:p w:rsidR="008A2509" w:rsidRDefault="008A2509" w:rsidP="008A25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Telephone: 0191 223 2745</w:t>
            </w:r>
          </w:p>
          <w:p w:rsidR="008A2509" w:rsidRDefault="00447A1C" w:rsidP="008A25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="008A2509">
              <w:rPr>
                <w:rFonts w:ascii="Arial" w:hAnsi="Arial" w:cs="Arial"/>
                <w:sz w:val="32"/>
                <w:szCs w:val="32"/>
              </w:rPr>
              <w:t>mail aileen.boulton@ntw.nhs.uk</w:t>
            </w:r>
          </w:p>
          <w:p w:rsidR="008A2509" w:rsidRPr="000D3867" w:rsidRDefault="008A2509" w:rsidP="00CA0A5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41586" w:rsidRPr="003E406A" w:rsidRDefault="00641586" w:rsidP="006544BC">
      <w:pPr>
        <w:rPr>
          <w:sz w:val="16"/>
          <w:szCs w:val="16"/>
        </w:rPr>
      </w:pPr>
    </w:p>
    <w:sectPr w:rsidR="00641586" w:rsidRPr="003E406A" w:rsidSect="003E406A">
      <w:headerReference w:type="default" r:id="rId15"/>
      <w:pgSz w:w="11906" w:h="16838"/>
      <w:pgMar w:top="567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CA5" w:rsidRDefault="00A43CA5" w:rsidP="00447A1C">
      <w:pPr>
        <w:spacing w:after="0" w:line="240" w:lineRule="auto"/>
      </w:pPr>
      <w:r>
        <w:separator/>
      </w:r>
    </w:p>
  </w:endnote>
  <w:endnote w:type="continuationSeparator" w:id="0">
    <w:p w:rsidR="00A43CA5" w:rsidRDefault="00A43CA5" w:rsidP="0044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CA5" w:rsidRDefault="00A43CA5" w:rsidP="00447A1C">
      <w:pPr>
        <w:spacing w:after="0" w:line="240" w:lineRule="auto"/>
      </w:pPr>
      <w:r>
        <w:separator/>
      </w:r>
    </w:p>
  </w:footnote>
  <w:footnote w:type="continuationSeparator" w:id="0">
    <w:p w:rsidR="00A43CA5" w:rsidRDefault="00A43CA5" w:rsidP="00447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A1C" w:rsidRDefault="00447A1C" w:rsidP="00447A1C">
    <w:pPr>
      <w:pStyle w:val="Header"/>
      <w:jc w:val="right"/>
    </w:pPr>
    <w:r>
      <w:rPr>
        <w:noProof/>
        <w:lang w:eastAsia="en-GB"/>
      </w:rPr>
      <w:drawing>
        <wp:inline distT="0" distB="0" distL="0" distR="0" wp14:anchorId="125BD545" wp14:editId="47AC1D32">
          <wp:extent cx="2854218" cy="52387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62340" t="18800" r="12340" b="64679"/>
                  <a:stretch/>
                </pic:blipFill>
                <pic:spPr bwMode="auto">
                  <a:xfrm>
                    <a:off x="0" y="0"/>
                    <a:ext cx="2854987" cy="5240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eastAsia="en-GB"/>
      </w:rPr>
      <w:drawing>
        <wp:inline distT="0" distB="0" distL="0" distR="0" wp14:anchorId="020D273B" wp14:editId="4867DCF7">
          <wp:extent cx="3571875" cy="384774"/>
          <wp:effectExtent l="0" t="0" r="0" b="0"/>
          <wp:docPr id="6" name="Picture 6" descr="NTW_FT_col_300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TW_FT_col_300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258" cy="38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7A1C" w:rsidRDefault="00447A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792A"/>
    <w:multiLevelType w:val="multilevel"/>
    <w:tmpl w:val="1364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CE0C3F"/>
    <w:multiLevelType w:val="hybridMultilevel"/>
    <w:tmpl w:val="1A6E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D4F59"/>
    <w:multiLevelType w:val="hybridMultilevel"/>
    <w:tmpl w:val="A0BCC726"/>
    <w:lvl w:ilvl="0" w:tplc="9BB4ED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60"/>
    <w:rsid w:val="000330DC"/>
    <w:rsid w:val="000C34C1"/>
    <w:rsid w:val="000D3867"/>
    <w:rsid w:val="000F694A"/>
    <w:rsid w:val="00157329"/>
    <w:rsid w:val="00157C99"/>
    <w:rsid w:val="0024277E"/>
    <w:rsid w:val="002B523F"/>
    <w:rsid w:val="002D36C0"/>
    <w:rsid w:val="00385AC5"/>
    <w:rsid w:val="003E406A"/>
    <w:rsid w:val="00447A1C"/>
    <w:rsid w:val="0045230E"/>
    <w:rsid w:val="004E1CA1"/>
    <w:rsid w:val="005D6E0A"/>
    <w:rsid w:val="006116C7"/>
    <w:rsid w:val="00641586"/>
    <w:rsid w:val="006544BC"/>
    <w:rsid w:val="00690C05"/>
    <w:rsid w:val="006C7A6B"/>
    <w:rsid w:val="00733D9A"/>
    <w:rsid w:val="008619E8"/>
    <w:rsid w:val="008A2509"/>
    <w:rsid w:val="008A64F2"/>
    <w:rsid w:val="009825BD"/>
    <w:rsid w:val="00990960"/>
    <w:rsid w:val="00A43CA5"/>
    <w:rsid w:val="00B93794"/>
    <w:rsid w:val="00BB6386"/>
    <w:rsid w:val="00C75655"/>
    <w:rsid w:val="00C97464"/>
    <w:rsid w:val="00CA0A58"/>
    <w:rsid w:val="00CD6D26"/>
    <w:rsid w:val="00CF5201"/>
    <w:rsid w:val="00D451C1"/>
    <w:rsid w:val="00E31317"/>
    <w:rsid w:val="00F10186"/>
    <w:rsid w:val="00FD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7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27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386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D36C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4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A1C"/>
  </w:style>
  <w:style w:type="paragraph" w:styleId="Footer">
    <w:name w:val="footer"/>
    <w:basedOn w:val="Normal"/>
    <w:link w:val="FooterChar"/>
    <w:uiPriority w:val="99"/>
    <w:unhideWhenUsed/>
    <w:rsid w:val="0044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7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27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386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4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D36C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4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A1C"/>
  </w:style>
  <w:style w:type="paragraph" w:styleId="Footer">
    <w:name w:val="footer"/>
    <w:basedOn w:val="Normal"/>
    <w:link w:val="FooterChar"/>
    <w:uiPriority w:val="99"/>
    <w:unhideWhenUsed/>
    <w:rsid w:val="00447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1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65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5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6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35943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C57A25134F4419C8E6687E86E2E10" ma:contentTypeVersion="0" ma:contentTypeDescription="Create a new document." ma:contentTypeScope="" ma:versionID="f4386927d525e66e43ff77b61f846a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F95811-AD9E-4FC2-823E-5CC03E52337B}">
  <ds:schemaRefs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912460F-F5A2-4900-B796-95EAEAC0B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CB239-F86A-421E-843C-8F37761AF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Murphy, Ashley</cp:lastModifiedBy>
  <cp:revision>2</cp:revision>
  <dcterms:created xsi:type="dcterms:W3CDTF">2015-10-08T14:21:00Z</dcterms:created>
  <dcterms:modified xsi:type="dcterms:W3CDTF">2015-10-08T14:21:00Z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0x010100C88C57A25134F4419C8E6687E86E2E10</vt:lpwstr>
  </property>
</Properties>
</file>