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3A" w:rsidRDefault="00BB153A">
      <w:bookmarkStart w:id="0" w:name="_GoBack"/>
      <w:bookmarkEnd w:id="0"/>
    </w:p>
    <w:p w:rsidR="003067B2" w:rsidRDefault="000129BD" w:rsidP="00FF4CAC">
      <w:pPr>
        <w:jc w:val="right"/>
      </w:pPr>
      <w:r>
        <w:tab/>
      </w:r>
      <w:r>
        <w:tab/>
      </w:r>
      <w:r>
        <w:tab/>
        <w:t>Reference details</w:t>
      </w:r>
    </w:p>
    <w:p w:rsidR="003067B2" w:rsidRDefault="003067B2"/>
    <w:p w:rsidR="003067B2" w:rsidRDefault="003067B2">
      <w:r>
        <w:rPr>
          <w:rFonts w:ascii="Arial" w:hAnsi="Arial" w:cs="Arial"/>
          <w:sz w:val="32"/>
          <w:szCs w:val="32"/>
        </w:rPr>
        <w:t>Dear ………..</w:t>
      </w:r>
    </w:p>
    <w:tbl>
      <w:tblPr>
        <w:tblStyle w:val="TableGrid"/>
        <w:tblW w:w="10325" w:type="dxa"/>
        <w:tblLook w:val="04A0" w:firstRow="1" w:lastRow="0" w:firstColumn="1" w:lastColumn="0" w:noHBand="0" w:noVBand="1"/>
      </w:tblPr>
      <w:tblGrid>
        <w:gridCol w:w="2802"/>
        <w:gridCol w:w="294"/>
        <w:gridCol w:w="6935"/>
        <w:gridCol w:w="294"/>
      </w:tblGrid>
      <w:tr w:rsidR="00F62A80" w:rsidTr="001B75A7">
        <w:trPr>
          <w:gridAfter w:val="1"/>
          <w:wAfter w:w="294" w:type="dxa"/>
          <w:trHeight w:val="2057"/>
        </w:trPr>
        <w:tc>
          <w:tcPr>
            <w:tcW w:w="2802" w:type="dxa"/>
          </w:tcPr>
          <w:p w:rsidR="003067B2" w:rsidRDefault="0080185E" w:rsidP="0080185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3E10316" wp14:editId="6A401844">
                  <wp:extent cx="1303020" cy="136206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3" t="10681"/>
                          <a:stretch/>
                        </pic:blipFill>
                        <pic:spPr bwMode="auto">
                          <a:xfrm>
                            <a:off x="0" y="0"/>
                            <a:ext cx="1304781" cy="1363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:rsidR="003210F4" w:rsidRDefault="0007119D" w:rsidP="000129B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Thank you for coming to your breast screening appointment.</w:t>
            </w:r>
            <w:r w:rsidR="001B75A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3067B2" w:rsidRDefault="001B75A7" w:rsidP="000129B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This is called a mammogram</w:t>
            </w:r>
            <w:r w:rsidR="003210F4">
              <w:rPr>
                <w:rFonts w:ascii="Arial" w:hAnsi="Arial" w:cs="Arial"/>
                <w:sz w:val="32"/>
                <w:szCs w:val="32"/>
              </w:rPr>
              <w:t>, when x-ray pictures are taken of your breasts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5F5B68" w:rsidRPr="003067B2" w:rsidRDefault="005F5B68" w:rsidP="000129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2A80" w:rsidTr="001B75A7">
        <w:trPr>
          <w:gridAfter w:val="1"/>
          <w:wAfter w:w="294" w:type="dxa"/>
        </w:trPr>
        <w:tc>
          <w:tcPr>
            <w:tcW w:w="2802" w:type="dxa"/>
          </w:tcPr>
          <w:p w:rsidR="00B97DAE" w:rsidRDefault="0007119D">
            <w:r>
              <w:rPr>
                <w:noProof/>
                <w:lang w:eastAsia="en-GB"/>
              </w:rPr>
              <w:drawing>
                <wp:inline distT="0" distB="0" distL="0" distR="0" wp14:anchorId="37EFC82A" wp14:editId="04DEB679">
                  <wp:extent cx="1424940" cy="1424940"/>
                  <wp:effectExtent l="0" t="0" r="0" b="3810"/>
                  <wp:docPr id="1" name="Picture 1" descr="http://cdn.shopify.com/s/files/1/0606/1553/products/Yes_large.png?v=1417847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shopify.com/s/files/1/0606/1553/products/Yes_large.png?v=1417847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:rsidR="003067B2" w:rsidRDefault="0007119D" w:rsidP="0007119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 pictures showed that everything looked okay.</w:t>
            </w:r>
          </w:p>
          <w:p w:rsidR="0007119D" w:rsidRDefault="0007119D" w:rsidP="0007119D"/>
        </w:tc>
      </w:tr>
      <w:tr w:rsidR="00F62A80" w:rsidTr="001B75A7">
        <w:trPr>
          <w:gridAfter w:val="1"/>
          <w:wAfter w:w="294" w:type="dxa"/>
          <w:trHeight w:val="2185"/>
        </w:trPr>
        <w:tc>
          <w:tcPr>
            <w:tcW w:w="2802" w:type="dxa"/>
          </w:tcPr>
          <w:p w:rsidR="00D51F9B" w:rsidRDefault="00D51F9B"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6F0AF0CF" wp14:editId="11C51F8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82550</wp:posOffset>
                  </wp:positionV>
                  <wp:extent cx="807720" cy="807720"/>
                  <wp:effectExtent l="38100" t="76200" r="49530" b="87630"/>
                  <wp:wrapTight wrapText="bothSides">
                    <wp:wrapPolygon edited="0">
                      <wp:start x="15796" y="-1183"/>
                      <wp:lineTo x="2205" y="-3535"/>
                      <wp:lineTo x="-1260" y="12402"/>
                      <wp:lineTo x="717" y="12897"/>
                      <wp:lineTo x="-396" y="17345"/>
                      <wp:lineTo x="714" y="21299"/>
                      <wp:lineTo x="4174" y="22165"/>
                      <wp:lineTo x="4915" y="21300"/>
                      <wp:lineTo x="20979" y="17970"/>
                      <wp:lineTo x="21105" y="9074"/>
                      <wp:lineTo x="18513" y="547"/>
                      <wp:lineTo x="18267" y="-565"/>
                      <wp:lineTo x="15796" y="-1183"/>
                    </wp:wrapPolygon>
                  </wp:wrapTight>
                  <wp:docPr id="9" name="Picture 9" descr="http://cdn.shopify.com/s/files/1/0606/1553/products/Cal-Date-1_large.png?v=1417857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shopify.com/s/files/1/0606/1553/products/Cal-Date-1_large.png?v=1417857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56681"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67B2" w:rsidRDefault="00FF4CAC"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525727ED" wp14:editId="74A39D8A">
                  <wp:simplePos x="0" y="0"/>
                  <wp:positionH relativeFrom="column">
                    <wp:posOffset>-503555</wp:posOffset>
                  </wp:positionH>
                  <wp:positionV relativeFrom="paragraph">
                    <wp:posOffset>362585</wp:posOffset>
                  </wp:positionV>
                  <wp:extent cx="807720" cy="807720"/>
                  <wp:effectExtent l="0" t="38100" r="30480" b="30480"/>
                  <wp:wrapTight wrapText="bothSides">
                    <wp:wrapPolygon edited="0">
                      <wp:start x="10994" y="-1033"/>
                      <wp:lineTo x="759" y="-709"/>
                      <wp:lineTo x="795" y="21249"/>
                      <wp:lineTo x="6385" y="21631"/>
                      <wp:lineTo x="14044" y="21642"/>
                      <wp:lineTo x="21333" y="19586"/>
                      <wp:lineTo x="21725" y="6336"/>
                      <wp:lineTo x="19565" y="572"/>
                      <wp:lineTo x="18109" y="-548"/>
                      <wp:lineTo x="10994" y="-1033"/>
                    </wp:wrapPolygon>
                  </wp:wrapTight>
                  <wp:docPr id="6" name="Picture 6" descr="http://cdn.shopify.com/s/files/1/0606/1553/products/Cal-Date-3_large.png?v=141785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shopify.com/s/files/1/0606/1553/products/Cal-Date-3_large.png?v=1417857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66037"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1F9B"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43DFAD4B" wp14:editId="7708015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-511810</wp:posOffset>
                  </wp:positionV>
                  <wp:extent cx="838200" cy="838200"/>
                  <wp:effectExtent l="0" t="0" r="0" b="0"/>
                  <wp:wrapTight wrapText="bothSides">
                    <wp:wrapPolygon edited="0">
                      <wp:start x="3927" y="0"/>
                      <wp:lineTo x="982" y="1473"/>
                      <wp:lineTo x="491" y="21109"/>
                      <wp:lineTo x="20618" y="21109"/>
                      <wp:lineTo x="20127" y="1473"/>
                      <wp:lineTo x="17182" y="0"/>
                      <wp:lineTo x="3927" y="0"/>
                    </wp:wrapPolygon>
                  </wp:wrapTight>
                  <wp:docPr id="8" name="Picture 8" descr="http://cdn.shopify.com/s/files/1/0606/1553/products/Cal-Date-2_large.png?v=1417857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shopify.com/s/files/1/0606/1553/products/Cal-Date-2_large.png?v=1417857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  <w:gridSpan w:val="2"/>
          </w:tcPr>
          <w:p w:rsidR="0017514F" w:rsidRDefault="0007119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You will get a letter asking you to have the pictures done again in 3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years time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07119D" w:rsidRDefault="0007119D">
            <w:pPr>
              <w:rPr>
                <w:rFonts w:ascii="Arial" w:hAnsi="Arial" w:cs="Arial"/>
                <w:sz w:val="32"/>
                <w:szCs w:val="32"/>
              </w:rPr>
            </w:pPr>
          </w:p>
          <w:p w:rsidR="0007119D" w:rsidRDefault="0007119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It is important that you go for this </w:t>
            </w:r>
            <w:r w:rsidR="00B2225C">
              <w:rPr>
                <w:rFonts w:ascii="Arial" w:hAnsi="Arial" w:cs="Arial"/>
                <w:sz w:val="32"/>
                <w:szCs w:val="32"/>
              </w:rPr>
              <w:t xml:space="preserve">appointment </w:t>
            </w:r>
            <w:r>
              <w:rPr>
                <w:rFonts w:ascii="Arial" w:hAnsi="Arial" w:cs="Arial"/>
                <w:sz w:val="32"/>
                <w:szCs w:val="32"/>
              </w:rPr>
              <w:t>to make sure that you stay healthy.</w:t>
            </w:r>
          </w:p>
          <w:p w:rsidR="0017514F" w:rsidRPr="00FF4CAC" w:rsidRDefault="0017514F">
            <w:pPr>
              <w:rPr>
                <w:rFonts w:ascii="Arial" w:hAnsi="Arial" w:cs="Arial"/>
                <w:szCs w:val="32"/>
              </w:rPr>
            </w:pPr>
          </w:p>
        </w:tc>
      </w:tr>
      <w:tr w:rsidR="00F62A80" w:rsidTr="001B75A7">
        <w:trPr>
          <w:gridAfter w:val="1"/>
          <w:wAfter w:w="294" w:type="dxa"/>
          <w:trHeight w:val="2401"/>
        </w:trPr>
        <w:tc>
          <w:tcPr>
            <w:tcW w:w="2802" w:type="dxa"/>
          </w:tcPr>
          <w:p w:rsidR="003067B2" w:rsidRDefault="0080185E">
            <w:r>
              <w:rPr>
                <w:noProof/>
                <w:lang w:eastAsia="en-GB"/>
              </w:rPr>
              <w:drawing>
                <wp:inline distT="0" distB="0" distL="0" distR="0" wp14:anchorId="09276FEC" wp14:editId="48FD6F00">
                  <wp:extent cx="1638300" cy="1668415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9363" t="22871" r="55751" b="9732"/>
                          <a:stretch/>
                        </pic:blipFill>
                        <pic:spPr bwMode="auto">
                          <a:xfrm>
                            <a:off x="0" y="0"/>
                            <a:ext cx="1638965" cy="1669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:rsidR="003067B2" w:rsidRDefault="0007119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Until then, check your breasts regularly for any changes.</w:t>
            </w:r>
          </w:p>
          <w:p w:rsidR="0007119D" w:rsidRDefault="0007119D">
            <w:pPr>
              <w:rPr>
                <w:rFonts w:ascii="Arial" w:hAnsi="Arial" w:cs="Arial"/>
                <w:sz w:val="32"/>
                <w:szCs w:val="32"/>
              </w:rPr>
            </w:pPr>
          </w:p>
          <w:p w:rsidR="000129BD" w:rsidRPr="00FF4CAC" w:rsidRDefault="0007119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Go to see your doctor if your breasts start to look different or feel different. You can talk to them if you are worried about your breasts.</w:t>
            </w:r>
          </w:p>
        </w:tc>
      </w:tr>
      <w:tr w:rsidR="00F62A80" w:rsidTr="001B75A7">
        <w:trPr>
          <w:gridAfter w:val="1"/>
          <w:wAfter w:w="294" w:type="dxa"/>
        </w:trPr>
        <w:tc>
          <w:tcPr>
            <w:tcW w:w="2802" w:type="dxa"/>
          </w:tcPr>
          <w:p w:rsidR="00DC1E86" w:rsidRDefault="003F0491">
            <w:r>
              <w:rPr>
                <w:noProof/>
                <w:lang w:eastAsia="en-GB"/>
              </w:rPr>
              <w:drawing>
                <wp:inline distT="0" distB="0" distL="0" distR="0" wp14:anchorId="3D982AAB" wp14:editId="11A9A988">
                  <wp:extent cx="1546860" cy="1546860"/>
                  <wp:effectExtent l="0" t="0" r="0" b="0"/>
                  <wp:docPr id="20" name="Picture 20" descr="http://cdn.shopify.com/s/files/1/0606/1553/products/Question_large.png?v=1417847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dn.shopify.com/s/files/1/0606/1553/products/Question_large.png?v=1417847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515" cy="154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:rsidR="00DC1E86" w:rsidRDefault="0007119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If you have any questions you can talk to</w:t>
            </w:r>
            <w:r w:rsidR="00FF4CAC">
              <w:rPr>
                <w:rFonts w:ascii="Arial" w:hAnsi="Arial" w:cs="Arial"/>
                <w:sz w:val="32"/>
                <w:szCs w:val="32"/>
              </w:rPr>
              <w:t xml:space="preserve"> us on:</w:t>
            </w:r>
          </w:p>
          <w:p w:rsidR="0007119D" w:rsidRDefault="0007119D">
            <w:pPr>
              <w:rPr>
                <w:rFonts w:ascii="Arial" w:hAnsi="Arial" w:cs="Arial"/>
                <w:sz w:val="32"/>
                <w:szCs w:val="32"/>
              </w:rPr>
            </w:pPr>
          </w:p>
          <w:p w:rsidR="00DC1E86" w:rsidRPr="00FF4CAC" w:rsidRDefault="00FF4CAC">
            <w:pPr>
              <w:rPr>
                <w:rFonts w:ascii="Arial" w:hAnsi="Arial" w:cs="Arial"/>
                <w:sz w:val="24"/>
                <w:szCs w:val="32"/>
              </w:rPr>
            </w:pPr>
            <w:r w:rsidRPr="00FF4CAC">
              <w:rPr>
                <w:rFonts w:ascii="Arial" w:hAnsi="Arial" w:cs="Arial"/>
                <w:sz w:val="24"/>
                <w:szCs w:val="32"/>
              </w:rPr>
              <w:t>Centre phone number</w:t>
            </w:r>
          </w:p>
          <w:p w:rsidR="00DC1E86" w:rsidRDefault="00DC1E86">
            <w:pPr>
              <w:rPr>
                <w:rFonts w:ascii="Arial" w:hAnsi="Arial" w:cs="Arial"/>
                <w:sz w:val="32"/>
                <w:szCs w:val="32"/>
              </w:rPr>
            </w:pPr>
          </w:p>
          <w:p w:rsidR="00DC1E86" w:rsidRDefault="00DC1E8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75A7" w:rsidRPr="00EE78E0" w:rsidTr="001B75A7">
        <w:tc>
          <w:tcPr>
            <w:tcW w:w="3096" w:type="dxa"/>
            <w:gridSpan w:val="2"/>
          </w:tcPr>
          <w:p w:rsidR="001B75A7" w:rsidRDefault="00500689" w:rsidP="000529AA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D0D679F" wp14:editId="464D17A0">
                  <wp:extent cx="1273628" cy="1273628"/>
                  <wp:effectExtent l="0" t="0" r="3175" b="0"/>
                  <wp:docPr id="11" name="Picture 11" descr="http://cdn.shopify.com/s/files/1/0606/1553/products/Phonecall15_compact.png?v=1417853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shopify.com/s/files/1/0606/1553/products/Phonecall15_compact.png?v=1417853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408" cy="127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689" w:rsidRDefault="00500689" w:rsidP="000529AA"/>
          <w:p w:rsidR="00500689" w:rsidRDefault="00500689" w:rsidP="000529AA">
            <w:r w:rsidRPr="00500689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2D6B8E73" wp14:editId="12448EC6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-567055</wp:posOffset>
                  </wp:positionV>
                  <wp:extent cx="885825" cy="885825"/>
                  <wp:effectExtent l="0" t="0" r="0" b="9525"/>
                  <wp:wrapTight wrapText="bothSides">
                    <wp:wrapPolygon edited="0">
                      <wp:start x="1858" y="0"/>
                      <wp:lineTo x="2323" y="21368"/>
                      <wp:lineTo x="6503" y="21368"/>
                      <wp:lineTo x="18116" y="21368"/>
                      <wp:lineTo x="20439" y="20439"/>
                      <wp:lineTo x="19510" y="0"/>
                      <wp:lineTo x="1858" y="0"/>
                    </wp:wrapPolygon>
                  </wp:wrapTight>
                  <wp:docPr id="2" name="Picture 2" descr="http://cdn.shopify.com/s/files/1/0606/1553/products/Info-Easy-Read_large.png?v=141857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hopify.com/s/files/1/0606/1553/products/Info-Easy-Read_large.png?v=1418571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0689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18FA04CE" wp14:editId="4A9719D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405130</wp:posOffset>
                  </wp:positionV>
                  <wp:extent cx="1334770" cy="967105"/>
                  <wp:effectExtent l="0" t="0" r="0" b="4445"/>
                  <wp:wrapTight wrapText="bothSides">
                    <wp:wrapPolygon edited="0">
                      <wp:start x="3699" y="0"/>
                      <wp:lineTo x="2775" y="851"/>
                      <wp:lineTo x="1233" y="5531"/>
                      <wp:lineTo x="1233" y="7233"/>
                      <wp:lineTo x="0" y="12339"/>
                      <wp:lineTo x="0" y="13615"/>
                      <wp:lineTo x="617" y="21274"/>
                      <wp:lineTo x="13873" y="21274"/>
                      <wp:lineTo x="21271" y="20423"/>
                      <wp:lineTo x="21271" y="1276"/>
                      <wp:lineTo x="6782" y="0"/>
                      <wp:lineTo x="3699" y="0"/>
                    </wp:wrapPolygon>
                  </wp:wrapTight>
                  <wp:docPr id="4" name="Picture 4" descr="http://cdn.shopify.com/s/files/1/0606/1553/products/Computer-2_large.png?v=141785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dn.shopify.com/s/files/1/0606/1553/products/Computer-2_large.png?v=14178571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85" b="12844"/>
                          <a:stretch/>
                        </pic:blipFill>
                        <pic:spPr bwMode="auto">
                          <a:xfrm>
                            <a:off x="0" y="0"/>
                            <a:ext cx="133477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  <w:gridSpan w:val="2"/>
          </w:tcPr>
          <w:p w:rsidR="001B75A7" w:rsidRDefault="001B75A7" w:rsidP="000529A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For more information about breast screening:</w:t>
            </w:r>
          </w:p>
          <w:p w:rsidR="001B75A7" w:rsidRPr="006F4502" w:rsidRDefault="001B75A7" w:rsidP="000529AA">
            <w:pPr>
              <w:rPr>
                <w:rFonts w:ascii="Arial" w:hAnsi="Arial" w:cs="Arial"/>
                <w:sz w:val="24"/>
                <w:szCs w:val="32"/>
              </w:rPr>
            </w:pPr>
          </w:p>
          <w:p w:rsidR="001B75A7" w:rsidRPr="00EE78E0" w:rsidRDefault="001B75A7" w:rsidP="001B75A7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sz w:val="32"/>
                <w:szCs w:val="32"/>
              </w:rPr>
            </w:pPr>
            <w:r w:rsidRPr="00EE78E0">
              <w:rPr>
                <w:rFonts w:ascii="Arial" w:hAnsi="Arial" w:cs="Arial"/>
                <w:sz w:val="32"/>
                <w:szCs w:val="32"/>
              </w:rPr>
              <w:t>Call the screening centre.</w:t>
            </w:r>
          </w:p>
          <w:p w:rsidR="001B75A7" w:rsidRPr="00EE78E0" w:rsidRDefault="001B75A7" w:rsidP="001B75A7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sz w:val="32"/>
                <w:szCs w:val="32"/>
              </w:rPr>
            </w:pPr>
            <w:r w:rsidRPr="00EE78E0">
              <w:rPr>
                <w:rFonts w:ascii="Arial" w:hAnsi="Arial" w:cs="Arial"/>
                <w:sz w:val="32"/>
                <w:szCs w:val="32"/>
              </w:rPr>
              <w:t>See the information leaflet</w:t>
            </w:r>
          </w:p>
          <w:p w:rsidR="001B75A7" w:rsidRPr="00EE78E0" w:rsidRDefault="001B75A7" w:rsidP="001B75A7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sz w:val="32"/>
                <w:szCs w:val="32"/>
              </w:rPr>
            </w:pPr>
            <w:r w:rsidRPr="00EE78E0">
              <w:rPr>
                <w:rFonts w:ascii="Arial" w:hAnsi="Arial" w:cs="Arial"/>
                <w:sz w:val="32"/>
                <w:szCs w:val="32"/>
              </w:rPr>
              <w:t>Talk to your doctor or community learning disability team</w:t>
            </w:r>
          </w:p>
          <w:p w:rsidR="001B75A7" w:rsidRPr="00EE78E0" w:rsidRDefault="001B75A7" w:rsidP="001B75A7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sz w:val="32"/>
                <w:szCs w:val="32"/>
              </w:rPr>
            </w:pPr>
            <w:r w:rsidRPr="00EE78E0">
              <w:rPr>
                <w:rFonts w:ascii="Arial" w:hAnsi="Arial" w:cs="Arial"/>
                <w:sz w:val="32"/>
                <w:szCs w:val="32"/>
              </w:rPr>
              <w:t xml:space="preserve">Look online at </w:t>
            </w:r>
            <w:hyperlink r:id="rId16" w:history="1">
              <w:r w:rsidRPr="00EE78E0">
                <w:rPr>
                  <w:rStyle w:val="Hyperlink"/>
                  <w:rFonts w:ascii="Arial" w:hAnsi="Arial" w:cs="Arial"/>
                  <w:color w:val="auto"/>
                  <w:sz w:val="32"/>
                  <w:szCs w:val="32"/>
                  <w:u w:val="none"/>
                </w:rPr>
                <w:t>www.nhs.uk/conditions/breast-cancer-screening</w:t>
              </w:r>
            </w:hyperlink>
            <w:r w:rsidRPr="00EE78E0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</w:tr>
    </w:tbl>
    <w:p w:rsidR="003067B2" w:rsidRDefault="003067B2"/>
    <w:p w:rsidR="003F0491" w:rsidRPr="00FF4CAC" w:rsidRDefault="003F0491">
      <w:pPr>
        <w:rPr>
          <w:rFonts w:ascii="Arial" w:hAnsi="Arial" w:cs="Arial"/>
          <w:sz w:val="32"/>
          <w:szCs w:val="32"/>
        </w:rPr>
      </w:pPr>
      <w:r w:rsidRPr="003F0491">
        <w:rPr>
          <w:rFonts w:ascii="Arial" w:hAnsi="Arial" w:cs="Arial"/>
          <w:sz w:val="32"/>
          <w:szCs w:val="32"/>
        </w:rPr>
        <w:t>Yours sincerely</w:t>
      </w:r>
    </w:p>
    <w:sectPr w:rsidR="003F0491" w:rsidRPr="00FF4CAC" w:rsidSect="00FF4CAC">
      <w:pgSz w:w="11906" w:h="16838"/>
      <w:pgMar w:top="1440" w:right="1133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A3471"/>
    <w:multiLevelType w:val="hybridMultilevel"/>
    <w:tmpl w:val="3D542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B2"/>
    <w:rsid w:val="000129BD"/>
    <w:rsid w:val="0007119D"/>
    <w:rsid w:val="0017514F"/>
    <w:rsid w:val="001B75A7"/>
    <w:rsid w:val="00206C3B"/>
    <w:rsid w:val="00273D8B"/>
    <w:rsid w:val="003067B2"/>
    <w:rsid w:val="003210F4"/>
    <w:rsid w:val="003231AD"/>
    <w:rsid w:val="003F0491"/>
    <w:rsid w:val="004625A2"/>
    <w:rsid w:val="00500689"/>
    <w:rsid w:val="005F5B68"/>
    <w:rsid w:val="006A0C34"/>
    <w:rsid w:val="00702B09"/>
    <w:rsid w:val="0080185E"/>
    <w:rsid w:val="00825352"/>
    <w:rsid w:val="009F4CFF"/>
    <w:rsid w:val="00A31052"/>
    <w:rsid w:val="00B2225C"/>
    <w:rsid w:val="00B97DAE"/>
    <w:rsid w:val="00BB153A"/>
    <w:rsid w:val="00BB6967"/>
    <w:rsid w:val="00D51F9B"/>
    <w:rsid w:val="00DC1E86"/>
    <w:rsid w:val="00DE1E74"/>
    <w:rsid w:val="00EF04BB"/>
    <w:rsid w:val="00F62A80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75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75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hs.uk/conditions/breast-cancer-screen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Murphy, Ashley</cp:lastModifiedBy>
  <cp:revision>2</cp:revision>
  <cp:lastPrinted>2016-03-09T14:05:00Z</cp:lastPrinted>
  <dcterms:created xsi:type="dcterms:W3CDTF">2016-09-14T15:14:00Z</dcterms:created>
  <dcterms:modified xsi:type="dcterms:W3CDTF">2016-09-14T15:14:00Z</dcterms:modified>
</cp:coreProperties>
</file>